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427" w:rsidRPr="00F81027" w:rsidRDefault="00F81027" w:rsidP="004E7AC7">
      <w:pPr>
        <w:jc w:val="center"/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</w:rPr>
        <w:drawing>
          <wp:inline distT="0" distB="0" distL="0" distR="0">
            <wp:extent cx="3987301" cy="1041270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blac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301" cy="10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4015" w:rsidRPr="00F81027">
        <w:rPr>
          <w:b/>
          <w:i/>
          <w:sz w:val="32"/>
          <w:szCs w:val="32"/>
        </w:rPr>
        <w:t>_______________________</w:t>
      </w:r>
      <w:r w:rsidR="00B72427" w:rsidRPr="00F81027">
        <w:rPr>
          <w:b/>
          <w:i/>
          <w:sz w:val="32"/>
          <w:szCs w:val="32"/>
        </w:rPr>
        <w:t>______________________________</w:t>
      </w:r>
    </w:p>
    <w:p w:rsidR="00B72427" w:rsidRDefault="00F81027" w:rsidP="00F81027">
      <w:pPr>
        <w:shd w:val="clear" w:color="auto" w:fill="FFFFFF" w:themeFill="background1"/>
        <w:jc w:val="center"/>
        <w:rPr>
          <w:shd w:val="clear" w:color="auto" w:fill="FFFFFF" w:themeFill="background1"/>
        </w:rPr>
      </w:pPr>
      <w:r w:rsidRPr="00F81027">
        <w:rPr>
          <w:shd w:val="clear" w:color="auto" w:fill="FFFFFF" w:themeFill="background1"/>
        </w:rPr>
        <w:t>Индивидуальный Предприниматель</w:t>
      </w:r>
      <w:r>
        <w:t xml:space="preserve"> </w:t>
      </w:r>
      <w:r w:rsidRPr="00F81027">
        <w:rPr>
          <w:shd w:val="clear" w:color="auto" w:fill="FFFFFF" w:themeFill="background1"/>
        </w:rPr>
        <w:t>Я</w:t>
      </w:r>
      <w:r>
        <w:rPr>
          <w:shd w:val="clear" w:color="auto" w:fill="FFFFFF" w:themeFill="background1"/>
        </w:rPr>
        <w:t>зыков Алексей Александрович</w:t>
      </w:r>
      <w:r>
        <w:t xml:space="preserve">. </w:t>
      </w:r>
      <w:r>
        <w:rPr>
          <w:shd w:val="clear" w:color="auto" w:fill="FFFFFF" w:themeFill="background1"/>
        </w:rPr>
        <w:t xml:space="preserve">Расчетный счет № </w:t>
      </w:r>
      <w:r w:rsidRPr="00F81027">
        <w:rPr>
          <w:shd w:val="clear" w:color="auto" w:fill="FFFFFF" w:themeFill="background1"/>
        </w:rPr>
        <w:t>40802810340000193626</w:t>
      </w:r>
      <w:r>
        <w:t xml:space="preserve"> </w:t>
      </w:r>
      <w:proofErr w:type="spellStart"/>
      <w:r w:rsidRPr="00F81027">
        <w:rPr>
          <w:shd w:val="clear" w:color="auto" w:fill="FFFFFF" w:themeFill="background1"/>
        </w:rPr>
        <w:t>Корр</w:t>
      </w:r>
      <w:proofErr w:type="spellEnd"/>
      <w:r w:rsidRPr="00F81027">
        <w:rPr>
          <w:shd w:val="clear" w:color="auto" w:fill="FFFFFF" w:themeFill="background1"/>
        </w:rPr>
        <w:t>/</w:t>
      </w:r>
      <w:proofErr w:type="spellStart"/>
      <w:r w:rsidRPr="00F81027">
        <w:rPr>
          <w:shd w:val="clear" w:color="auto" w:fill="FFFFFF" w:themeFill="background1"/>
        </w:rPr>
        <w:t>сч</w:t>
      </w:r>
      <w:proofErr w:type="spellEnd"/>
      <w:r w:rsidRPr="00F81027">
        <w:rPr>
          <w:shd w:val="clear" w:color="auto" w:fill="FFFFFF" w:themeFill="background1"/>
        </w:rPr>
        <w:t xml:space="preserve"> № 30101810400000000225 БИК 044525225</w:t>
      </w:r>
      <w:r>
        <w:t xml:space="preserve"> </w:t>
      </w:r>
      <w:r w:rsidRPr="00F81027">
        <w:rPr>
          <w:rStyle w:val="a6"/>
          <w:shd w:val="clear" w:color="auto" w:fill="FFFFFF" w:themeFill="background1"/>
        </w:rPr>
        <w:t>ОГРН</w:t>
      </w:r>
      <w:r w:rsidRPr="00F81027">
        <w:rPr>
          <w:shd w:val="clear" w:color="auto" w:fill="FFFFFF" w:themeFill="background1"/>
        </w:rPr>
        <w:t> 304770000136672</w:t>
      </w:r>
      <w:r>
        <w:t xml:space="preserve"> </w:t>
      </w:r>
      <w:r w:rsidRPr="00F81027">
        <w:rPr>
          <w:rStyle w:val="a6"/>
          <w:shd w:val="clear" w:color="auto" w:fill="FFFFFF" w:themeFill="background1"/>
        </w:rPr>
        <w:t>ИНН</w:t>
      </w:r>
      <w:r w:rsidRPr="00F81027">
        <w:rPr>
          <w:shd w:val="clear" w:color="auto" w:fill="FFFFFF" w:themeFill="background1"/>
        </w:rPr>
        <w:t> 501802528496</w:t>
      </w:r>
      <w:r>
        <w:t xml:space="preserve"> </w:t>
      </w:r>
      <w:r w:rsidRPr="00F81027">
        <w:rPr>
          <w:rStyle w:val="a6"/>
          <w:shd w:val="clear" w:color="auto" w:fill="FFFFFF" w:themeFill="background1"/>
        </w:rPr>
        <w:t>БАНК</w:t>
      </w:r>
      <w:r w:rsidRPr="00F81027">
        <w:rPr>
          <w:shd w:val="clear" w:color="auto" w:fill="FFFFFF" w:themeFill="background1"/>
        </w:rPr>
        <w:t> ПАО СБЕРБАНК</w:t>
      </w:r>
      <w:r w:rsidRPr="00F81027">
        <w:br/>
      </w:r>
      <w:r w:rsidRPr="00F81027">
        <w:rPr>
          <w:rStyle w:val="a6"/>
          <w:shd w:val="clear" w:color="auto" w:fill="FFFFFF" w:themeFill="background1"/>
        </w:rPr>
        <w:t>Юридический адрес:</w:t>
      </w:r>
      <w:r w:rsidRPr="00F81027">
        <w:rPr>
          <w:shd w:val="clear" w:color="auto" w:fill="FFFFFF" w:themeFill="background1"/>
        </w:rPr>
        <w:t> 141074, Россия, Московская область, г. Королев, ул. Некрасова, д</w:t>
      </w:r>
      <w:r w:rsidRPr="00F81027">
        <w:rPr>
          <w:shd w:val="clear" w:color="auto" w:fill="F9F9F9"/>
        </w:rPr>
        <w:t xml:space="preserve">. </w:t>
      </w:r>
      <w:r w:rsidRPr="00F81027">
        <w:rPr>
          <w:shd w:val="clear" w:color="auto" w:fill="FFFFFF" w:themeFill="background1"/>
        </w:rPr>
        <w:t>23. кв. 1</w:t>
      </w:r>
      <w:r>
        <w:rPr>
          <w:shd w:val="clear" w:color="auto" w:fill="FFFFFF" w:themeFill="background1"/>
        </w:rPr>
        <w:t xml:space="preserve"> </w:t>
      </w:r>
    </w:p>
    <w:p w:rsidR="00F81027" w:rsidRPr="00F81027" w:rsidRDefault="00F81027" w:rsidP="00F81027">
      <w:pPr>
        <w:shd w:val="clear" w:color="auto" w:fill="FFFFFF" w:themeFill="background1"/>
        <w:jc w:val="center"/>
        <w:rPr>
          <w:b/>
          <w:i/>
          <w:sz w:val="22"/>
        </w:rPr>
      </w:pPr>
      <w:r w:rsidRPr="00F81027">
        <w:rPr>
          <w:rStyle w:val="a6"/>
          <w:szCs w:val="28"/>
          <w:shd w:val="clear" w:color="auto" w:fill="FFFFFF" w:themeFill="background1"/>
        </w:rPr>
        <w:t>Фактический адрес:</w:t>
      </w:r>
      <w:r w:rsidRPr="00F81027">
        <w:rPr>
          <w:szCs w:val="28"/>
          <w:shd w:val="clear" w:color="auto" w:fill="FFFFFF" w:themeFill="background1"/>
        </w:rPr>
        <w:t xml:space="preserve"> 172741, </w:t>
      </w:r>
      <w:proofErr w:type="spellStart"/>
      <w:proofErr w:type="gramStart"/>
      <w:r w:rsidRPr="00F81027">
        <w:rPr>
          <w:szCs w:val="28"/>
          <w:shd w:val="clear" w:color="auto" w:fill="FFFFFF" w:themeFill="background1"/>
        </w:rPr>
        <w:t>Россия,Тверская</w:t>
      </w:r>
      <w:proofErr w:type="spellEnd"/>
      <w:proofErr w:type="gramEnd"/>
      <w:r w:rsidRPr="00F81027">
        <w:rPr>
          <w:szCs w:val="28"/>
          <w:shd w:val="clear" w:color="auto" w:fill="FFFFFF" w:themeFill="background1"/>
        </w:rPr>
        <w:t xml:space="preserve"> </w:t>
      </w:r>
      <w:proofErr w:type="spellStart"/>
      <w:r w:rsidRPr="00F81027">
        <w:rPr>
          <w:szCs w:val="28"/>
          <w:shd w:val="clear" w:color="auto" w:fill="FFFFFF" w:themeFill="background1"/>
        </w:rPr>
        <w:t>обл</w:t>
      </w:r>
      <w:proofErr w:type="spellEnd"/>
      <w:r w:rsidRPr="00F81027">
        <w:rPr>
          <w:szCs w:val="28"/>
          <w:shd w:val="clear" w:color="auto" w:fill="FFFFFF" w:themeFill="background1"/>
        </w:rPr>
        <w:t xml:space="preserve">, </w:t>
      </w:r>
      <w:proofErr w:type="spellStart"/>
      <w:r w:rsidRPr="00F81027">
        <w:rPr>
          <w:szCs w:val="28"/>
          <w:shd w:val="clear" w:color="auto" w:fill="FFFFFF" w:themeFill="background1"/>
        </w:rPr>
        <w:t>Осташковский</w:t>
      </w:r>
      <w:proofErr w:type="spellEnd"/>
      <w:r w:rsidRPr="00F81027">
        <w:rPr>
          <w:szCs w:val="28"/>
          <w:shd w:val="clear" w:color="auto" w:fill="F9F9F9"/>
        </w:rPr>
        <w:t xml:space="preserve"> </w:t>
      </w:r>
      <w:r w:rsidRPr="00F81027">
        <w:rPr>
          <w:szCs w:val="28"/>
          <w:shd w:val="clear" w:color="auto" w:fill="FFFFFF" w:themeFill="background1"/>
        </w:rPr>
        <w:t>р-н, Городец д.</w:t>
      </w:r>
      <w:r w:rsidRPr="00F81027">
        <w:rPr>
          <w:szCs w:val="29"/>
          <w:shd w:val="clear" w:color="auto" w:fill="FFFFFF" w:themeFill="background1"/>
        </w:rPr>
        <w:t>2</w:t>
      </w:r>
    </w:p>
    <w:p w:rsidR="00825001" w:rsidRDefault="00825001" w:rsidP="00F810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81027" w:rsidRPr="00F81027">
        <w:rPr>
          <w:b/>
          <w:i/>
          <w:sz w:val="32"/>
          <w:szCs w:val="32"/>
        </w:rPr>
        <w:t>_____________________________________________________</w:t>
      </w:r>
    </w:p>
    <w:p w:rsidR="00F81027" w:rsidRDefault="00F81027" w:rsidP="00AD3DE8">
      <w:pPr>
        <w:rPr>
          <w:sz w:val="28"/>
          <w:szCs w:val="28"/>
        </w:rPr>
      </w:pPr>
    </w:p>
    <w:p w:rsidR="006D1F70" w:rsidRDefault="00F60106" w:rsidP="00AD3DE8">
      <w:pPr>
        <w:contextualSpacing/>
        <w:rPr>
          <w:sz w:val="28"/>
          <w:szCs w:val="28"/>
        </w:rPr>
      </w:pPr>
      <w:bookmarkStart w:id="0" w:name="_GoBack"/>
      <w:bookmarkEnd w:id="0"/>
      <w:r w:rsidRPr="00E90BCF">
        <w:tab/>
      </w:r>
      <w:r w:rsidRPr="00E90BCF">
        <w:tab/>
      </w:r>
    </w:p>
    <w:p w:rsidR="006D1F70" w:rsidRDefault="006D1F70" w:rsidP="00AD3DE8">
      <w:pPr>
        <w:rPr>
          <w:sz w:val="28"/>
          <w:szCs w:val="28"/>
        </w:rPr>
      </w:pPr>
    </w:p>
    <w:p w:rsidR="006D1F70" w:rsidRDefault="006D1F70" w:rsidP="00AD3DE8">
      <w:pPr>
        <w:rPr>
          <w:sz w:val="28"/>
          <w:szCs w:val="28"/>
        </w:rPr>
      </w:pPr>
    </w:p>
    <w:p w:rsidR="006D1F70" w:rsidRDefault="006D1F70" w:rsidP="00AD3DE8">
      <w:pPr>
        <w:rPr>
          <w:sz w:val="28"/>
          <w:szCs w:val="28"/>
        </w:rPr>
      </w:pPr>
    </w:p>
    <w:p w:rsidR="006D1F70" w:rsidRDefault="006D1F70" w:rsidP="00AD3DE8">
      <w:pPr>
        <w:rPr>
          <w:sz w:val="28"/>
          <w:szCs w:val="28"/>
        </w:rPr>
      </w:pPr>
    </w:p>
    <w:p w:rsidR="006D1F70" w:rsidRDefault="006D1F70" w:rsidP="00AD3DE8">
      <w:pPr>
        <w:rPr>
          <w:sz w:val="28"/>
          <w:szCs w:val="28"/>
        </w:rPr>
      </w:pPr>
    </w:p>
    <w:p w:rsidR="006D1F70" w:rsidRDefault="006D1F70" w:rsidP="00AD3DE8">
      <w:pPr>
        <w:rPr>
          <w:sz w:val="28"/>
          <w:szCs w:val="28"/>
        </w:rPr>
      </w:pPr>
    </w:p>
    <w:p w:rsidR="006D1F70" w:rsidRDefault="006D1F70" w:rsidP="00AD3DE8">
      <w:pPr>
        <w:rPr>
          <w:sz w:val="28"/>
          <w:szCs w:val="28"/>
        </w:rPr>
      </w:pPr>
    </w:p>
    <w:p w:rsidR="00C13080" w:rsidRPr="00AD3DE8" w:rsidRDefault="00C13080" w:rsidP="00B72427">
      <w:pPr>
        <w:rPr>
          <w:sz w:val="28"/>
          <w:szCs w:val="28"/>
        </w:rPr>
      </w:pPr>
    </w:p>
    <w:sectPr w:rsidR="00C13080" w:rsidRPr="00AD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D63D6"/>
    <w:multiLevelType w:val="hybridMultilevel"/>
    <w:tmpl w:val="076E5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6097D"/>
    <w:multiLevelType w:val="hybridMultilevel"/>
    <w:tmpl w:val="94981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D2105"/>
    <w:multiLevelType w:val="hybridMultilevel"/>
    <w:tmpl w:val="31CE2CE2"/>
    <w:lvl w:ilvl="0" w:tplc="63648F7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427"/>
    <w:rsid w:val="00000C16"/>
    <w:rsid w:val="0000124D"/>
    <w:rsid w:val="00033917"/>
    <w:rsid w:val="00041226"/>
    <w:rsid w:val="000459CC"/>
    <w:rsid w:val="00047D75"/>
    <w:rsid w:val="00063460"/>
    <w:rsid w:val="0006461A"/>
    <w:rsid w:val="00064B40"/>
    <w:rsid w:val="00066288"/>
    <w:rsid w:val="00072AD8"/>
    <w:rsid w:val="00081566"/>
    <w:rsid w:val="00084051"/>
    <w:rsid w:val="00095EDA"/>
    <w:rsid w:val="000B1FEC"/>
    <w:rsid w:val="000B2291"/>
    <w:rsid w:val="000B60F8"/>
    <w:rsid w:val="000B689A"/>
    <w:rsid w:val="000E448A"/>
    <w:rsid w:val="001174E3"/>
    <w:rsid w:val="0012105A"/>
    <w:rsid w:val="00121A42"/>
    <w:rsid w:val="001329D1"/>
    <w:rsid w:val="00132ED9"/>
    <w:rsid w:val="00145794"/>
    <w:rsid w:val="00150569"/>
    <w:rsid w:val="00152860"/>
    <w:rsid w:val="001540BC"/>
    <w:rsid w:val="00167CAF"/>
    <w:rsid w:val="00173412"/>
    <w:rsid w:val="00174BBE"/>
    <w:rsid w:val="00182812"/>
    <w:rsid w:val="00183693"/>
    <w:rsid w:val="001913F5"/>
    <w:rsid w:val="00192381"/>
    <w:rsid w:val="001A33FA"/>
    <w:rsid w:val="001A37B9"/>
    <w:rsid w:val="001A4A25"/>
    <w:rsid w:val="001A585A"/>
    <w:rsid w:val="001B2DC5"/>
    <w:rsid w:val="001B341A"/>
    <w:rsid w:val="001C7A67"/>
    <w:rsid w:val="001D0C21"/>
    <w:rsid w:val="001D0E13"/>
    <w:rsid w:val="001D134C"/>
    <w:rsid w:val="001D1EE4"/>
    <w:rsid w:val="001D3A18"/>
    <w:rsid w:val="001E1751"/>
    <w:rsid w:val="001E602B"/>
    <w:rsid w:val="001F2004"/>
    <w:rsid w:val="002123FA"/>
    <w:rsid w:val="002162B8"/>
    <w:rsid w:val="00226C76"/>
    <w:rsid w:val="00233EC3"/>
    <w:rsid w:val="0024745B"/>
    <w:rsid w:val="0026191B"/>
    <w:rsid w:val="00262356"/>
    <w:rsid w:val="002628C0"/>
    <w:rsid w:val="00271DC4"/>
    <w:rsid w:val="002A2C3D"/>
    <w:rsid w:val="002A772F"/>
    <w:rsid w:val="002B642A"/>
    <w:rsid w:val="002D66EB"/>
    <w:rsid w:val="002D767B"/>
    <w:rsid w:val="002D7832"/>
    <w:rsid w:val="002E20DC"/>
    <w:rsid w:val="002F132D"/>
    <w:rsid w:val="002F16CF"/>
    <w:rsid w:val="002F72FC"/>
    <w:rsid w:val="003045EB"/>
    <w:rsid w:val="0031256D"/>
    <w:rsid w:val="0031779A"/>
    <w:rsid w:val="00321F6E"/>
    <w:rsid w:val="00332DAD"/>
    <w:rsid w:val="00333C3C"/>
    <w:rsid w:val="00341D7B"/>
    <w:rsid w:val="003434E8"/>
    <w:rsid w:val="00356098"/>
    <w:rsid w:val="0035707F"/>
    <w:rsid w:val="0037074F"/>
    <w:rsid w:val="00373FBD"/>
    <w:rsid w:val="00392671"/>
    <w:rsid w:val="00392F5D"/>
    <w:rsid w:val="003950EA"/>
    <w:rsid w:val="003B124E"/>
    <w:rsid w:val="003B5554"/>
    <w:rsid w:val="003E42B1"/>
    <w:rsid w:val="003E7A1F"/>
    <w:rsid w:val="003F07FC"/>
    <w:rsid w:val="003F0C95"/>
    <w:rsid w:val="00405932"/>
    <w:rsid w:val="00405AC7"/>
    <w:rsid w:val="00407F83"/>
    <w:rsid w:val="00412AC1"/>
    <w:rsid w:val="00412B22"/>
    <w:rsid w:val="00415DC9"/>
    <w:rsid w:val="00416707"/>
    <w:rsid w:val="0042142F"/>
    <w:rsid w:val="0042380B"/>
    <w:rsid w:val="004254E4"/>
    <w:rsid w:val="004416BA"/>
    <w:rsid w:val="004524D0"/>
    <w:rsid w:val="0045509E"/>
    <w:rsid w:val="00462018"/>
    <w:rsid w:val="00471FCC"/>
    <w:rsid w:val="00474C88"/>
    <w:rsid w:val="00480E15"/>
    <w:rsid w:val="00484A32"/>
    <w:rsid w:val="00490B24"/>
    <w:rsid w:val="00491F6B"/>
    <w:rsid w:val="00492D23"/>
    <w:rsid w:val="004938AE"/>
    <w:rsid w:val="004964C4"/>
    <w:rsid w:val="004A4C05"/>
    <w:rsid w:val="004A52DC"/>
    <w:rsid w:val="004B7460"/>
    <w:rsid w:val="004E7AC7"/>
    <w:rsid w:val="00517CC0"/>
    <w:rsid w:val="00520209"/>
    <w:rsid w:val="005410A3"/>
    <w:rsid w:val="005560D8"/>
    <w:rsid w:val="00557116"/>
    <w:rsid w:val="00557E0E"/>
    <w:rsid w:val="00567ADE"/>
    <w:rsid w:val="00577DB2"/>
    <w:rsid w:val="00581F06"/>
    <w:rsid w:val="00582767"/>
    <w:rsid w:val="0058278E"/>
    <w:rsid w:val="00583C87"/>
    <w:rsid w:val="00585F30"/>
    <w:rsid w:val="0058740F"/>
    <w:rsid w:val="0059390F"/>
    <w:rsid w:val="00596EAA"/>
    <w:rsid w:val="00597BEE"/>
    <w:rsid w:val="005B218E"/>
    <w:rsid w:val="005C3035"/>
    <w:rsid w:val="005C55A1"/>
    <w:rsid w:val="005D3A68"/>
    <w:rsid w:val="005E6C43"/>
    <w:rsid w:val="00602481"/>
    <w:rsid w:val="00606329"/>
    <w:rsid w:val="00606682"/>
    <w:rsid w:val="00635383"/>
    <w:rsid w:val="006355BD"/>
    <w:rsid w:val="00643EA0"/>
    <w:rsid w:val="006440C1"/>
    <w:rsid w:val="00652ED2"/>
    <w:rsid w:val="0066092E"/>
    <w:rsid w:val="00673BA2"/>
    <w:rsid w:val="00683FE4"/>
    <w:rsid w:val="00684A26"/>
    <w:rsid w:val="00687CCB"/>
    <w:rsid w:val="006938C3"/>
    <w:rsid w:val="006A0477"/>
    <w:rsid w:val="006A23A5"/>
    <w:rsid w:val="006A37E2"/>
    <w:rsid w:val="006A616B"/>
    <w:rsid w:val="006B722C"/>
    <w:rsid w:val="006C0F73"/>
    <w:rsid w:val="006C44F8"/>
    <w:rsid w:val="006C5225"/>
    <w:rsid w:val="006D1F70"/>
    <w:rsid w:val="006D4BEB"/>
    <w:rsid w:val="006D6100"/>
    <w:rsid w:val="006E71AC"/>
    <w:rsid w:val="006F7C67"/>
    <w:rsid w:val="00710922"/>
    <w:rsid w:val="0071227E"/>
    <w:rsid w:val="007216DF"/>
    <w:rsid w:val="00726F06"/>
    <w:rsid w:val="0073717F"/>
    <w:rsid w:val="00752A1C"/>
    <w:rsid w:val="0076257D"/>
    <w:rsid w:val="00775456"/>
    <w:rsid w:val="00786F40"/>
    <w:rsid w:val="00787A05"/>
    <w:rsid w:val="00794C96"/>
    <w:rsid w:val="00794DA2"/>
    <w:rsid w:val="007A1A61"/>
    <w:rsid w:val="007A4597"/>
    <w:rsid w:val="007A6D09"/>
    <w:rsid w:val="007B0C43"/>
    <w:rsid w:val="007B39B0"/>
    <w:rsid w:val="007B643E"/>
    <w:rsid w:val="007D5570"/>
    <w:rsid w:val="007E28FE"/>
    <w:rsid w:val="007E3225"/>
    <w:rsid w:val="00804B19"/>
    <w:rsid w:val="00807B01"/>
    <w:rsid w:val="008233A5"/>
    <w:rsid w:val="00825001"/>
    <w:rsid w:val="0082740A"/>
    <w:rsid w:val="00833619"/>
    <w:rsid w:val="008350C9"/>
    <w:rsid w:val="00835A17"/>
    <w:rsid w:val="008456B1"/>
    <w:rsid w:val="00855C68"/>
    <w:rsid w:val="008711DD"/>
    <w:rsid w:val="00871FCF"/>
    <w:rsid w:val="008833DA"/>
    <w:rsid w:val="0088640A"/>
    <w:rsid w:val="008869CE"/>
    <w:rsid w:val="00891B9D"/>
    <w:rsid w:val="00892B8F"/>
    <w:rsid w:val="00896679"/>
    <w:rsid w:val="008C4EB8"/>
    <w:rsid w:val="008C7FF5"/>
    <w:rsid w:val="008E3D53"/>
    <w:rsid w:val="008F4731"/>
    <w:rsid w:val="008F79D2"/>
    <w:rsid w:val="009044F7"/>
    <w:rsid w:val="00904F15"/>
    <w:rsid w:val="00906C00"/>
    <w:rsid w:val="0091574D"/>
    <w:rsid w:val="009177B4"/>
    <w:rsid w:val="00921A3A"/>
    <w:rsid w:val="00922AA3"/>
    <w:rsid w:val="00933078"/>
    <w:rsid w:val="0093383F"/>
    <w:rsid w:val="00934CBA"/>
    <w:rsid w:val="009365BB"/>
    <w:rsid w:val="009529F1"/>
    <w:rsid w:val="00955AF0"/>
    <w:rsid w:val="00966324"/>
    <w:rsid w:val="009678FA"/>
    <w:rsid w:val="009B6859"/>
    <w:rsid w:val="009D0D28"/>
    <w:rsid w:val="009D29AF"/>
    <w:rsid w:val="009E578A"/>
    <w:rsid w:val="009F0843"/>
    <w:rsid w:val="009F6FE6"/>
    <w:rsid w:val="00A02A5B"/>
    <w:rsid w:val="00A1664E"/>
    <w:rsid w:val="00A220A7"/>
    <w:rsid w:val="00A30E6C"/>
    <w:rsid w:val="00A34F5E"/>
    <w:rsid w:val="00A3705D"/>
    <w:rsid w:val="00A41BD0"/>
    <w:rsid w:val="00A46609"/>
    <w:rsid w:val="00A53F0B"/>
    <w:rsid w:val="00A54103"/>
    <w:rsid w:val="00A65D97"/>
    <w:rsid w:val="00A65DD5"/>
    <w:rsid w:val="00A84DB0"/>
    <w:rsid w:val="00A86A81"/>
    <w:rsid w:val="00A86AE7"/>
    <w:rsid w:val="00A8798E"/>
    <w:rsid w:val="00A96CA4"/>
    <w:rsid w:val="00AA3ECF"/>
    <w:rsid w:val="00AA4243"/>
    <w:rsid w:val="00AA44AF"/>
    <w:rsid w:val="00AA6533"/>
    <w:rsid w:val="00AB32AE"/>
    <w:rsid w:val="00AC1CDD"/>
    <w:rsid w:val="00AC3E87"/>
    <w:rsid w:val="00AC769D"/>
    <w:rsid w:val="00AD3DE8"/>
    <w:rsid w:val="00AD51A7"/>
    <w:rsid w:val="00AD791F"/>
    <w:rsid w:val="00AE4614"/>
    <w:rsid w:val="00AE6C50"/>
    <w:rsid w:val="00AE749E"/>
    <w:rsid w:val="00AF0081"/>
    <w:rsid w:val="00AF01D5"/>
    <w:rsid w:val="00AF7EBF"/>
    <w:rsid w:val="00B029F6"/>
    <w:rsid w:val="00B036EC"/>
    <w:rsid w:val="00B04998"/>
    <w:rsid w:val="00B12E8C"/>
    <w:rsid w:val="00B24A54"/>
    <w:rsid w:val="00B31104"/>
    <w:rsid w:val="00B31F99"/>
    <w:rsid w:val="00B33001"/>
    <w:rsid w:val="00B342D9"/>
    <w:rsid w:val="00B426B1"/>
    <w:rsid w:val="00B42749"/>
    <w:rsid w:val="00B50C17"/>
    <w:rsid w:val="00B54E81"/>
    <w:rsid w:val="00B62CC7"/>
    <w:rsid w:val="00B670E0"/>
    <w:rsid w:val="00B72427"/>
    <w:rsid w:val="00B80B22"/>
    <w:rsid w:val="00B825EB"/>
    <w:rsid w:val="00B93B02"/>
    <w:rsid w:val="00BA3C26"/>
    <w:rsid w:val="00BA4803"/>
    <w:rsid w:val="00BB157C"/>
    <w:rsid w:val="00BC0901"/>
    <w:rsid w:val="00BC2C1A"/>
    <w:rsid w:val="00BC4790"/>
    <w:rsid w:val="00BD3302"/>
    <w:rsid w:val="00BE0139"/>
    <w:rsid w:val="00BF15FA"/>
    <w:rsid w:val="00BF3F0C"/>
    <w:rsid w:val="00BF5763"/>
    <w:rsid w:val="00C02C1B"/>
    <w:rsid w:val="00C13080"/>
    <w:rsid w:val="00C1491D"/>
    <w:rsid w:val="00C20000"/>
    <w:rsid w:val="00C26EAE"/>
    <w:rsid w:val="00C40497"/>
    <w:rsid w:val="00C428C6"/>
    <w:rsid w:val="00C429ED"/>
    <w:rsid w:val="00C50CF3"/>
    <w:rsid w:val="00C50D25"/>
    <w:rsid w:val="00C54043"/>
    <w:rsid w:val="00C61949"/>
    <w:rsid w:val="00C63C39"/>
    <w:rsid w:val="00C668BF"/>
    <w:rsid w:val="00C71E7D"/>
    <w:rsid w:val="00C7343A"/>
    <w:rsid w:val="00C743E4"/>
    <w:rsid w:val="00C755E0"/>
    <w:rsid w:val="00C75B32"/>
    <w:rsid w:val="00C85D95"/>
    <w:rsid w:val="00CA4DBE"/>
    <w:rsid w:val="00CB062E"/>
    <w:rsid w:val="00CD1E94"/>
    <w:rsid w:val="00CE04CF"/>
    <w:rsid w:val="00CE1E0E"/>
    <w:rsid w:val="00CF4D40"/>
    <w:rsid w:val="00CF589F"/>
    <w:rsid w:val="00D042FA"/>
    <w:rsid w:val="00D05D80"/>
    <w:rsid w:val="00D07E2D"/>
    <w:rsid w:val="00D139D1"/>
    <w:rsid w:val="00D20223"/>
    <w:rsid w:val="00D22C99"/>
    <w:rsid w:val="00D27E17"/>
    <w:rsid w:val="00D30FD0"/>
    <w:rsid w:val="00D31A6E"/>
    <w:rsid w:val="00D46BDD"/>
    <w:rsid w:val="00D54A78"/>
    <w:rsid w:val="00D63EA2"/>
    <w:rsid w:val="00D824F2"/>
    <w:rsid w:val="00D834DE"/>
    <w:rsid w:val="00D85AE2"/>
    <w:rsid w:val="00D944B4"/>
    <w:rsid w:val="00DA25A8"/>
    <w:rsid w:val="00DB4015"/>
    <w:rsid w:val="00DB47F4"/>
    <w:rsid w:val="00DC7B52"/>
    <w:rsid w:val="00DD49F3"/>
    <w:rsid w:val="00DD6ABB"/>
    <w:rsid w:val="00DE09AC"/>
    <w:rsid w:val="00DE3A74"/>
    <w:rsid w:val="00DE6C24"/>
    <w:rsid w:val="00E033E6"/>
    <w:rsid w:val="00E04034"/>
    <w:rsid w:val="00E1616E"/>
    <w:rsid w:val="00E22ED8"/>
    <w:rsid w:val="00E2619B"/>
    <w:rsid w:val="00E3773E"/>
    <w:rsid w:val="00E41A12"/>
    <w:rsid w:val="00E503EC"/>
    <w:rsid w:val="00E50F8F"/>
    <w:rsid w:val="00E51E1C"/>
    <w:rsid w:val="00E53962"/>
    <w:rsid w:val="00E56BAA"/>
    <w:rsid w:val="00E67ACB"/>
    <w:rsid w:val="00E717FE"/>
    <w:rsid w:val="00E733FC"/>
    <w:rsid w:val="00E73D89"/>
    <w:rsid w:val="00E838C4"/>
    <w:rsid w:val="00E9223D"/>
    <w:rsid w:val="00EA1355"/>
    <w:rsid w:val="00EA1E24"/>
    <w:rsid w:val="00EA4921"/>
    <w:rsid w:val="00ED19FF"/>
    <w:rsid w:val="00ED5702"/>
    <w:rsid w:val="00EE0832"/>
    <w:rsid w:val="00F03807"/>
    <w:rsid w:val="00F039C3"/>
    <w:rsid w:val="00F0658A"/>
    <w:rsid w:val="00F10373"/>
    <w:rsid w:val="00F11048"/>
    <w:rsid w:val="00F11502"/>
    <w:rsid w:val="00F243DD"/>
    <w:rsid w:val="00F50425"/>
    <w:rsid w:val="00F51532"/>
    <w:rsid w:val="00F51F9D"/>
    <w:rsid w:val="00F60106"/>
    <w:rsid w:val="00F64C40"/>
    <w:rsid w:val="00F81027"/>
    <w:rsid w:val="00F859E5"/>
    <w:rsid w:val="00F948D0"/>
    <w:rsid w:val="00F97D81"/>
    <w:rsid w:val="00FA1EBD"/>
    <w:rsid w:val="00FB39D3"/>
    <w:rsid w:val="00FB4B83"/>
    <w:rsid w:val="00FE03DA"/>
    <w:rsid w:val="00FE70B5"/>
    <w:rsid w:val="00FF19D2"/>
    <w:rsid w:val="00FF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0952E"/>
  <w15:docId w15:val="{80D4285C-B6D4-4E42-99FA-05098013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0E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76257D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F81027"/>
    <w:rPr>
      <w:b/>
      <w:bCs/>
    </w:rPr>
  </w:style>
  <w:style w:type="paragraph" w:styleId="a7">
    <w:name w:val="List Paragraph"/>
    <w:basedOn w:val="a"/>
    <w:uiPriority w:val="34"/>
    <w:qFormat/>
    <w:rsid w:val="00F10373"/>
    <w:pPr>
      <w:ind w:left="720"/>
      <w:contextualSpacing/>
    </w:pPr>
  </w:style>
  <w:style w:type="paragraph" w:styleId="a8">
    <w:name w:val="No Spacing"/>
    <w:uiPriority w:val="1"/>
    <w:qFormat/>
    <w:rsid w:val="00F60106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semiHidden/>
    <w:unhideWhenUsed/>
    <w:rsid w:val="00F60106"/>
    <w:pPr>
      <w:spacing w:before="100" w:beforeAutospacing="1" w:after="100" w:afterAutospacing="1"/>
    </w:pPr>
    <w:rPr>
      <w:rFonts w:eastAsiaTheme="minorHAnsi"/>
    </w:rPr>
  </w:style>
  <w:style w:type="character" w:customStyle="1" w:styleId="wmi-callto">
    <w:name w:val="wmi-callto"/>
    <w:basedOn w:val="a0"/>
    <w:rsid w:val="00F60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</dc:creator>
  <cp:lastModifiedBy>Елизавета Языкова</cp:lastModifiedBy>
  <cp:revision>9</cp:revision>
  <cp:lastPrinted>2024-06-19T09:52:00Z</cp:lastPrinted>
  <dcterms:created xsi:type="dcterms:W3CDTF">2022-02-26T15:50:00Z</dcterms:created>
  <dcterms:modified xsi:type="dcterms:W3CDTF">2024-09-02T12:46:00Z</dcterms:modified>
</cp:coreProperties>
</file>